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DB33D2" w:rsidRPr="00572EBB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1FAB97F2" w:rsidR="00720336" w:rsidRPr="00572EBB" w:rsidRDefault="00773E95" w:rsidP="00DD5DBA">
            <w:pPr>
              <w:jc w:val="both"/>
            </w:pPr>
            <w:r w:rsidRPr="00572EBB">
              <w:t xml:space="preserve">Objavljeno:              </w:t>
            </w:r>
            <w:r w:rsidR="00201462" w:rsidRPr="00572EBB">
              <w:t xml:space="preserve">  </w:t>
            </w:r>
            <w:r w:rsidR="0042361F" w:rsidRPr="00572EBB">
              <w:t>06.07.2018.</w:t>
            </w:r>
          </w:p>
        </w:tc>
      </w:tr>
      <w:tr w:rsidR="00DB33D2" w:rsidRPr="00572EBB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572EBB" w:rsidRDefault="00720336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789B0E6F" w:rsidR="00720336" w:rsidRPr="00572EBB" w:rsidRDefault="0042361F" w:rsidP="00DD5DBA">
            <w:pPr>
              <w:jc w:val="both"/>
            </w:pPr>
            <w:r w:rsidRPr="00572EBB">
              <w:t>07.07.2019.</w:t>
            </w:r>
          </w:p>
        </w:tc>
      </w:tr>
      <w:tr w:rsidR="00DB33D2" w:rsidRPr="00572EBB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572EBB" w:rsidRDefault="00720336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47E2C3D5" w:rsidR="00720336" w:rsidRPr="00572EBB" w:rsidRDefault="0042361F" w:rsidP="00DD5DBA">
            <w:pPr>
              <w:jc w:val="both"/>
            </w:pPr>
            <w:r w:rsidRPr="00572EBB">
              <w:t>Poljsko proizvodno i trgovačko preduzeće traži proizvođače drvenih proizvoda za domaćinstvo, dobavljače četinara i proizvođače šperploča</w:t>
            </w:r>
            <w:r w:rsidR="00760D39">
              <w:t>.</w:t>
            </w:r>
          </w:p>
        </w:tc>
      </w:tr>
      <w:tr w:rsidR="00DB33D2" w:rsidRPr="00572EBB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572EBB" w:rsidRDefault="00720336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683FD583" w:rsidR="000E5375" w:rsidRPr="00572EBB" w:rsidRDefault="0042361F" w:rsidP="00DD5DBA">
            <w:pPr>
              <w:jc w:val="both"/>
            </w:pPr>
            <w:r w:rsidRPr="00572EBB">
              <w:t>BRPL20180705001</w:t>
            </w:r>
          </w:p>
        </w:tc>
      </w:tr>
      <w:tr w:rsidR="00DB33D2" w:rsidRPr="00572EBB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572EBB" w:rsidRDefault="00720336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0E7CCE28" w:rsidR="00773E95" w:rsidRPr="00572EBB" w:rsidRDefault="004E044E" w:rsidP="00DD5DBA">
            <w:pPr>
              <w:jc w:val="both"/>
              <w:rPr>
                <w:rFonts w:cstheme="minorHAnsi"/>
                <w:color w:val="222222"/>
              </w:rPr>
            </w:pPr>
            <w:r w:rsidRPr="00572EBB">
              <w:rPr>
                <w:rFonts w:cstheme="minorHAnsi"/>
                <w:color w:val="222222"/>
              </w:rPr>
              <w:t>Poljska pro</w:t>
            </w:r>
            <w:r w:rsidR="00760D39">
              <w:rPr>
                <w:rFonts w:cstheme="minorHAnsi"/>
                <w:color w:val="222222"/>
              </w:rPr>
              <w:t>izvodna i trgovačka kompanija s</w:t>
            </w:r>
            <w:r w:rsidRPr="00572EBB">
              <w:rPr>
                <w:rFonts w:cstheme="minorHAnsi"/>
                <w:color w:val="222222"/>
              </w:rPr>
              <w:t xml:space="preserve"> više od 24 godina iskustva, specijalizovana za proizvodnju različitih vrsta drvenih proizvoda, drvenih polica, kutija, postolja za rezanje drva, rolera za biljke i dijelova namještaja, traži partnere zainteresovane za ugovor o distribuciji za njihove proizvode na poljskom tržištu i na međunarodnim tržištima. Kompanija takođe</w:t>
            </w:r>
            <w:r w:rsidR="00760D39">
              <w:rPr>
                <w:rFonts w:cstheme="minorHAnsi"/>
                <w:color w:val="222222"/>
              </w:rPr>
              <w:t>r</w:t>
            </w:r>
            <w:r w:rsidRPr="00572EBB">
              <w:rPr>
                <w:rFonts w:cstheme="minorHAnsi"/>
                <w:color w:val="222222"/>
              </w:rPr>
              <w:t xml:space="preserve"> traži proizvođače šperploča i dobavljače četinara.</w:t>
            </w:r>
          </w:p>
        </w:tc>
      </w:tr>
      <w:tr w:rsidR="00DB33D2" w:rsidRPr="00572EBB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4A1B8D8" w:rsidR="00720336" w:rsidRPr="00572EBB" w:rsidRDefault="00720336" w:rsidP="00DD5DBA">
            <w:pPr>
              <w:jc w:val="both"/>
            </w:pPr>
          </w:p>
        </w:tc>
      </w:tr>
      <w:tr w:rsidR="00DB33D2" w:rsidRPr="00572EBB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572EBB" w:rsidRDefault="00773E95" w:rsidP="00DD5DBA">
            <w:pPr>
              <w:jc w:val="both"/>
            </w:pPr>
            <w:r w:rsidRPr="00572EBB">
              <w:t>Objavljeno</w:t>
            </w:r>
            <w:r w:rsidR="00720336" w:rsidRPr="00572EBB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1AEA5200" w:rsidR="00720336" w:rsidRPr="00572EBB" w:rsidRDefault="004E044E" w:rsidP="00DD5DBA">
            <w:pPr>
              <w:jc w:val="both"/>
            </w:pPr>
            <w:r w:rsidRPr="00572EBB">
              <w:t>19.07.2018.</w:t>
            </w:r>
          </w:p>
        </w:tc>
      </w:tr>
      <w:tr w:rsidR="00DB33D2" w:rsidRPr="00572EBB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572EBB" w:rsidRDefault="00773E95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368822CB" w:rsidR="00773E95" w:rsidRPr="00572EBB" w:rsidRDefault="00201462" w:rsidP="00DD5DBA">
            <w:pPr>
              <w:jc w:val="both"/>
            </w:pPr>
            <w:r w:rsidRPr="00572EBB">
              <w:t>20.07.2019</w:t>
            </w:r>
            <w:r w:rsidR="004E044E" w:rsidRPr="00572EBB">
              <w:t>.</w:t>
            </w:r>
          </w:p>
        </w:tc>
      </w:tr>
      <w:tr w:rsidR="00DB33D2" w:rsidRPr="00572EBB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572EBB" w:rsidRDefault="00773E95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1FA2E974" w:rsidR="00773E95" w:rsidRPr="00572EBB" w:rsidRDefault="004E044E" w:rsidP="00DD5DBA">
            <w:pPr>
              <w:jc w:val="both"/>
            </w:pPr>
            <w:r w:rsidRPr="00572EBB">
              <w:t>Rumun</w:t>
            </w:r>
            <w:r w:rsidR="00760D39">
              <w:t>ski distributer  rezervnih auto</w:t>
            </w:r>
            <w:r w:rsidRPr="00572EBB">
              <w:t>dijelova traži dobavljače</w:t>
            </w:r>
            <w:r w:rsidR="00760D39">
              <w:t>.</w:t>
            </w:r>
          </w:p>
        </w:tc>
      </w:tr>
      <w:tr w:rsidR="00DB33D2" w:rsidRPr="00572EBB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77777777" w:rsidR="00773E95" w:rsidRPr="00572EBB" w:rsidRDefault="00773E95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4E7C23CB" w:rsidR="000E5375" w:rsidRPr="00572EBB" w:rsidRDefault="004E044E" w:rsidP="00DD5DBA">
            <w:pPr>
              <w:jc w:val="both"/>
            </w:pPr>
            <w:r w:rsidRPr="00572EBB">
              <w:t>BRRO20180709001</w:t>
            </w:r>
          </w:p>
        </w:tc>
      </w:tr>
      <w:tr w:rsidR="00DB33D2" w:rsidRPr="00572EBB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572EBB" w:rsidRDefault="007F793C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1720347E" w:rsidR="007F793C" w:rsidRPr="00572EBB" w:rsidRDefault="004E044E" w:rsidP="004E044E">
            <w:pPr>
              <w:jc w:val="both"/>
            </w:pPr>
            <w:r w:rsidRPr="00572EBB">
              <w:t>Rumunska kompanija aktivna u području servisiranj</w:t>
            </w:r>
            <w:r w:rsidR="00760D39">
              <w:t>a automobila i maloprodaji auto</w:t>
            </w:r>
            <w:r w:rsidRPr="00572EBB">
              <w:t>dijelova i pribora (gume, ulja, akumulatori za vozila i sl.) traži inostrane proizvođače i distributere svih vrsta rezervnih dijelova i pribora za automobile koji žele povećati prodaj</w:t>
            </w:r>
            <w:r w:rsidR="00201462" w:rsidRPr="00572EBB">
              <w:t>u svojih proizvoda na rumunskom tržištu u okviru ugovora</w:t>
            </w:r>
            <w:r w:rsidRPr="00572EBB">
              <w:t xml:space="preserve"> o distribucijskim uslugama.</w:t>
            </w:r>
          </w:p>
        </w:tc>
      </w:tr>
      <w:tr w:rsidR="00DB33D2" w:rsidRPr="00572EBB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572EBB" w:rsidRDefault="007F793C" w:rsidP="00DD5DBA">
            <w:pPr>
              <w:jc w:val="both"/>
            </w:pPr>
          </w:p>
        </w:tc>
      </w:tr>
      <w:tr w:rsidR="00DB33D2" w:rsidRPr="00572EBB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572EBB" w:rsidRDefault="007F793C" w:rsidP="00DD5DBA">
            <w:pPr>
              <w:jc w:val="both"/>
            </w:pPr>
            <w:r w:rsidRPr="00572EBB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4704BFBC" w:rsidR="007F793C" w:rsidRPr="00572EBB" w:rsidRDefault="00201462" w:rsidP="00DD5DBA">
            <w:pPr>
              <w:jc w:val="both"/>
            </w:pPr>
            <w:r w:rsidRPr="00572EBB">
              <w:t>10.07.2018.</w:t>
            </w:r>
          </w:p>
        </w:tc>
      </w:tr>
      <w:tr w:rsidR="00DB33D2" w:rsidRPr="00572EBB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572EBB" w:rsidRDefault="007F793C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5F3CB24B" w:rsidR="007F793C" w:rsidRPr="00572EBB" w:rsidRDefault="00201462" w:rsidP="00DD5DBA">
            <w:pPr>
              <w:jc w:val="both"/>
            </w:pPr>
            <w:r w:rsidRPr="00572EBB">
              <w:t>11.07.2019.</w:t>
            </w:r>
          </w:p>
        </w:tc>
      </w:tr>
      <w:tr w:rsidR="00DB33D2" w:rsidRPr="00572EBB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572EBB" w:rsidRDefault="007F793C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1934F4E0" w:rsidR="007F793C" w:rsidRPr="00572EBB" w:rsidRDefault="00201462" w:rsidP="00DD5DBA">
            <w:pPr>
              <w:jc w:val="both"/>
            </w:pPr>
            <w:r w:rsidRPr="00572EBB">
              <w:t>Njemačko MSP-e  traži proizvođača drvenih stolica u malim serijama</w:t>
            </w:r>
            <w:r w:rsidR="00760D39">
              <w:t>.</w:t>
            </w:r>
          </w:p>
        </w:tc>
      </w:tr>
      <w:tr w:rsidR="00DB33D2" w:rsidRPr="00572EBB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572EBB" w:rsidRDefault="007F793C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3768B56C" w:rsidR="00181610" w:rsidRPr="00572EBB" w:rsidRDefault="00201462" w:rsidP="00DD5DBA">
            <w:pPr>
              <w:jc w:val="both"/>
            </w:pPr>
            <w:r w:rsidRPr="00572EBB">
              <w:t>BRDE20180628001</w:t>
            </w:r>
          </w:p>
        </w:tc>
      </w:tr>
      <w:tr w:rsidR="00DB33D2" w:rsidRPr="00572EBB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572EBB" w:rsidRDefault="007F793C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60156106" w:rsidR="007F793C" w:rsidRPr="00572EBB" w:rsidRDefault="00201462" w:rsidP="00DD5DBA">
            <w:pPr>
              <w:jc w:val="both"/>
            </w:pPr>
            <w:r w:rsidRPr="00572EBB">
              <w:t>Njemačko MSP-e je dizajniralo stolicu koja se može koris</w:t>
            </w:r>
            <w:r w:rsidR="00760D39">
              <w:t>titi i kao polica. To je visoko</w:t>
            </w:r>
            <w:r w:rsidRPr="00572EBB">
              <w:t>kvalitetan proizvod napravljen od punog drveta (oraha) ili tvrdih vlakana. Stolica je vrlo praktična, ali istovremeno i vrlo dekorativna. MSP-e traži partnera koji može proizvoditi stolicu u malim serijama koristeći CAD u okiru proizvodnog ugovora.</w:t>
            </w:r>
          </w:p>
        </w:tc>
      </w:tr>
      <w:tr w:rsidR="00DB33D2" w:rsidRPr="00572EBB" w14:paraId="1245B18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BE599AF" w14:textId="7B2BF263" w:rsidR="007F793C" w:rsidRPr="00572EBB" w:rsidRDefault="007F793C" w:rsidP="00DD5DBA">
            <w:pPr>
              <w:jc w:val="both"/>
            </w:pPr>
          </w:p>
        </w:tc>
      </w:tr>
      <w:tr w:rsidR="00DB33D2" w:rsidRPr="00572EBB" w14:paraId="76D88E68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6B96C68" w14:textId="6311073C" w:rsidR="007F793C" w:rsidRPr="00572EBB" w:rsidRDefault="007F793C" w:rsidP="00DD5DBA">
            <w:pPr>
              <w:jc w:val="both"/>
            </w:pPr>
            <w:r w:rsidRPr="00572EBB"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080C2" w14:textId="225D165A" w:rsidR="007F793C" w:rsidRPr="00572EBB" w:rsidRDefault="00201462" w:rsidP="00DD5DBA">
            <w:pPr>
              <w:jc w:val="both"/>
            </w:pPr>
            <w:r w:rsidRPr="00572EBB">
              <w:t>03.07.2018.</w:t>
            </w:r>
          </w:p>
        </w:tc>
      </w:tr>
      <w:tr w:rsidR="00DB33D2" w:rsidRPr="00572EBB" w14:paraId="5DE1B3C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D1DCD5" w14:textId="2DBE3D4C" w:rsidR="007F793C" w:rsidRPr="00572EBB" w:rsidRDefault="007F793C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1CC90" w14:textId="682F39EF" w:rsidR="007F793C" w:rsidRPr="00572EBB" w:rsidRDefault="00201462" w:rsidP="00DD5DBA">
            <w:pPr>
              <w:jc w:val="both"/>
            </w:pPr>
            <w:r w:rsidRPr="00572EBB">
              <w:t>04.07.2019.</w:t>
            </w:r>
          </w:p>
        </w:tc>
      </w:tr>
      <w:tr w:rsidR="00DB33D2" w:rsidRPr="00572EBB" w14:paraId="2C6F0D6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CDC1640" w14:textId="77777777" w:rsidR="007F793C" w:rsidRPr="00572EBB" w:rsidRDefault="007F793C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E99CC" w14:textId="47EAE3E0" w:rsidR="007F793C" w:rsidRPr="00572EBB" w:rsidRDefault="00201462" w:rsidP="00DD5DBA">
            <w:pPr>
              <w:jc w:val="both"/>
            </w:pPr>
            <w:r w:rsidRPr="00572EBB">
              <w:t>Slovenačka transportna kompanija traži podugovaračke kompanije iz Srbije i Bosne i Hercegovine</w:t>
            </w:r>
            <w:r w:rsidR="00760D39">
              <w:t>.</w:t>
            </w:r>
          </w:p>
        </w:tc>
      </w:tr>
      <w:tr w:rsidR="00DB33D2" w:rsidRPr="00572EBB" w14:paraId="3CDB1A02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B61667B" w14:textId="77777777" w:rsidR="007F793C" w:rsidRPr="00572EBB" w:rsidRDefault="007F793C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55C85" w14:textId="22514252" w:rsidR="00D90A4C" w:rsidRPr="00572EBB" w:rsidRDefault="00201462" w:rsidP="00DD5DBA">
            <w:pPr>
              <w:jc w:val="both"/>
            </w:pPr>
            <w:r w:rsidRPr="00572EBB">
              <w:t>BRSI20180627001</w:t>
            </w:r>
          </w:p>
        </w:tc>
      </w:tr>
      <w:tr w:rsidR="00DB33D2" w:rsidRPr="00572EBB" w14:paraId="6519AA3F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1005F93" w14:textId="77777777" w:rsidR="007F793C" w:rsidRPr="00572EBB" w:rsidRDefault="007F793C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67B1" w14:textId="539D346F" w:rsidR="007F793C" w:rsidRPr="00572EBB" w:rsidRDefault="00201462" w:rsidP="00CF0E2D">
            <w:pPr>
              <w:jc w:val="both"/>
            </w:pPr>
            <w:r w:rsidRPr="00572EBB">
              <w:t xml:space="preserve">Slovenačka kompanija, aktivna u oblasti transporta i logistike, na tržištu je u Evropi. Kompanija ima objekte u Sloveniji, Austriji i Njemačkoj i kapacitete skladišta u centralnoj Evropi. Zbog sve veće potražnje za njenim uslugama, kompanija traži transportne kompanije iz </w:t>
            </w:r>
            <w:r w:rsidR="00CF0E2D" w:rsidRPr="00572EBB">
              <w:t>Bosne i Hercegovine</w:t>
            </w:r>
            <w:r w:rsidR="00CF0E2D">
              <w:t xml:space="preserve"> i</w:t>
            </w:r>
            <w:r w:rsidR="00CF0E2D" w:rsidRPr="00572EBB">
              <w:t xml:space="preserve"> </w:t>
            </w:r>
            <w:r w:rsidR="00CF0E2D">
              <w:t>Srbije</w:t>
            </w:r>
            <w:r w:rsidRPr="00572EBB">
              <w:t xml:space="preserve"> sa slobodnim kapacitetima vozila za podugovaranje.</w:t>
            </w:r>
          </w:p>
        </w:tc>
      </w:tr>
      <w:tr w:rsidR="00DB33D2" w:rsidRPr="00572EBB" w14:paraId="6B2B0A2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4A50E87" w14:textId="77777777" w:rsidR="007F793C" w:rsidRPr="00572EBB" w:rsidRDefault="007F793C" w:rsidP="00DD5DBA">
            <w:pPr>
              <w:jc w:val="both"/>
            </w:pPr>
          </w:p>
        </w:tc>
      </w:tr>
      <w:tr w:rsidR="00DB33D2" w:rsidRPr="00572EBB" w14:paraId="76899959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30CA49" w14:textId="32122201" w:rsidR="007F793C" w:rsidRPr="00572EBB" w:rsidRDefault="007F793C" w:rsidP="00DD5DBA">
            <w:pPr>
              <w:jc w:val="both"/>
            </w:pPr>
            <w:r w:rsidRPr="00572EBB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D502E" w14:textId="7E3A7E04" w:rsidR="007F793C" w:rsidRPr="00572EBB" w:rsidRDefault="00C17B86" w:rsidP="00DD5DBA">
            <w:pPr>
              <w:jc w:val="both"/>
            </w:pPr>
            <w:r w:rsidRPr="00572EBB">
              <w:t>05.07.2018.</w:t>
            </w:r>
          </w:p>
        </w:tc>
      </w:tr>
      <w:tr w:rsidR="00DB33D2" w:rsidRPr="00572EBB" w14:paraId="336D134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CD6487" w14:textId="41A2E144" w:rsidR="007F793C" w:rsidRPr="00572EBB" w:rsidRDefault="007F793C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67E04" w14:textId="250155EB" w:rsidR="007F793C" w:rsidRPr="00572EBB" w:rsidRDefault="00C17B86" w:rsidP="00DD5DBA">
            <w:pPr>
              <w:jc w:val="both"/>
            </w:pPr>
            <w:r w:rsidRPr="00572EBB">
              <w:t>06.07.2019.</w:t>
            </w:r>
          </w:p>
        </w:tc>
      </w:tr>
      <w:tr w:rsidR="00DB33D2" w:rsidRPr="00572EBB" w14:paraId="04CCFC65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7CCE4B8" w14:textId="77777777" w:rsidR="007F793C" w:rsidRPr="00572EBB" w:rsidRDefault="007F793C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F2436" w14:textId="08B94DD0" w:rsidR="007F793C" w:rsidRPr="00572EBB" w:rsidRDefault="00C17B86" w:rsidP="00DD5DBA">
            <w:pPr>
              <w:jc w:val="both"/>
            </w:pPr>
            <w:r w:rsidRPr="00572EBB">
              <w:t>Irski dizajner luksuzne dječije odjeće traži iskusne proizvođače visokokvalitetne odjeće od pamuka i kašmira za dugoročni ugovor o proizvodnji</w:t>
            </w:r>
            <w:r w:rsidR="00760D39">
              <w:t>.</w:t>
            </w:r>
          </w:p>
        </w:tc>
      </w:tr>
      <w:tr w:rsidR="00DB33D2" w:rsidRPr="00572EBB" w14:paraId="06CED65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6FB5AD3" w14:textId="77777777" w:rsidR="007F793C" w:rsidRPr="00572EBB" w:rsidRDefault="007F793C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829F8" w14:textId="6F6C9E0A" w:rsidR="00B34ABE" w:rsidRPr="00572EBB" w:rsidRDefault="00C17B86" w:rsidP="00DD5DBA">
            <w:pPr>
              <w:jc w:val="both"/>
            </w:pPr>
            <w:r w:rsidRPr="00572EBB">
              <w:t>BRIE20170725001</w:t>
            </w:r>
          </w:p>
        </w:tc>
      </w:tr>
      <w:tr w:rsidR="00DB33D2" w:rsidRPr="00572EBB" w14:paraId="2F5AD148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87FF50" w14:textId="77777777" w:rsidR="007F793C" w:rsidRPr="00572EBB" w:rsidRDefault="007F793C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C2136" w14:textId="0A15DB18" w:rsidR="00C17B86" w:rsidRPr="00572EBB" w:rsidRDefault="00C17B86" w:rsidP="00C17B86">
            <w:pPr>
              <w:jc w:val="both"/>
            </w:pPr>
            <w:r w:rsidRPr="00572EBB">
              <w:t>Novi dizajner irske luksuzne dječ</w:t>
            </w:r>
            <w:r w:rsidR="00760D39">
              <w:t>i</w:t>
            </w:r>
            <w:r w:rsidRPr="00572EBB">
              <w:t xml:space="preserve">je odjeće traži proizvođača odjeće koji održava </w:t>
            </w:r>
            <w:r w:rsidR="00760D39">
              <w:t>visoke standarde finalne obrade</w:t>
            </w:r>
            <w:r w:rsidRPr="00572EBB">
              <w:t xml:space="preserve"> s ciljem uspostavljanja dugoročne saradnje u okviru proizvodnog ugovora.</w:t>
            </w:r>
          </w:p>
          <w:p w14:paraId="7C5A4D77" w14:textId="22F97A87" w:rsidR="007F793C" w:rsidRPr="00572EBB" w:rsidRDefault="00C17B86" w:rsidP="00C17B86">
            <w:pPr>
              <w:jc w:val="both"/>
            </w:pPr>
            <w:r w:rsidRPr="00572EBB">
              <w:t>Idealan partner bio bi proizvođ</w:t>
            </w:r>
            <w:r w:rsidR="00760D39">
              <w:t>ač gotovih kardigana od kašmira/</w:t>
            </w:r>
            <w:r w:rsidRPr="00572EBB">
              <w:t>pamuka, bluza, džempera i čarapa koje mogu biti rebrandirane ili mogu imati dodatke.</w:t>
            </w:r>
          </w:p>
        </w:tc>
      </w:tr>
      <w:tr w:rsidR="00DB33D2" w:rsidRPr="00572EBB" w14:paraId="1E8AD8D4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1B90B2" w14:textId="77777777" w:rsidR="007F793C" w:rsidRPr="00572EBB" w:rsidRDefault="007F793C" w:rsidP="00DD5DBA">
            <w:pPr>
              <w:jc w:val="both"/>
            </w:pPr>
          </w:p>
        </w:tc>
      </w:tr>
      <w:tr w:rsidR="00DB33D2" w:rsidRPr="00572EBB" w14:paraId="2508EA68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AD0086" w14:textId="37BEF3AD" w:rsidR="007F793C" w:rsidRPr="00572EBB" w:rsidRDefault="007F793C" w:rsidP="00DD5DBA">
            <w:pPr>
              <w:jc w:val="both"/>
            </w:pPr>
            <w:r w:rsidRPr="00572EBB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A07C5" w14:textId="1924560E" w:rsidR="007F793C" w:rsidRPr="00572EBB" w:rsidRDefault="00F46E3D" w:rsidP="00DD5DBA">
            <w:pPr>
              <w:jc w:val="both"/>
            </w:pPr>
            <w:r w:rsidRPr="00572EBB">
              <w:t>09.07.2018.</w:t>
            </w:r>
          </w:p>
        </w:tc>
      </w:tr>
      <w:tr w:rsidR="00DB33D2" w:rsidRPr="00572EBB" w14:paraId="7F5792E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F3BC3D1" w14:textId="239892F7" w:rsidR="007F793C" w:rsidRPr="00572EBB" w:rsidRDefault="007F793C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42335" w14:textId="220603E5" w:rsidR="007F793C" w:rsidRPr="00572EBB" w:rsidRDefault="00F46E3D" w:rsidP="00DD5DBA">
            <w:pPr>
              <w:jc w:val="both"/>
            </w:pPr>
            <w:r w:rsidRPr="00572EBB">
              <w:t>10.07.2019.</w:t>
            </w:r>
          </w:p>
        </w:tc>
      </w:tr>
      <w:tr w:rsidR="00DB33D2" w:rsidRPr="00572EBB" w14:paraId="1A330FA2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2156974" w14:textId="77777777" w:rsidR="007F793C" w:rsidRPr="00572EBB" w:rsidRDefault="007F793C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B6087" w14:textId="57DE5D97" w:rsidR="007F793C" w:rsidRPr="00572EBB" w:rsidRDefault="007D4463" w:rsidP="00DD5DBA">
            <w:pPr>
              <w:jc w:val="both"/>
            </w:pPr>
            <w:r w:rsidRPr="00572EBB">
              <w:t>Italijanski proizvođač i prodavač industrijske drvene ambalaže traži dobavljače sirovine i poluproizvoda drvene ambalaže</w:t>
            </w:r>
            <w:r w:rsidR="00760D39">
              <w:t>.</w:t>
            </w:r>
          </w:p>
        </w:tc>
      </w:tr>
      <w:tr w:rsidR="00DB33D2" w:rsidRPr="00572EBB" w14:paraId="302E6C6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EB859B" w14:textId="77777777" w:rsidR="007F793C" w:rsidRPr="00572EBB" w:rsidRDefault="007F793C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15749" w14:textId="5A1CE6AD" w:rsidR="00A12EEE" w:rsidRPr="00572EBB" w:rsidRDefault="00F46E3D" w:rsidP="00DD5DBA">
            <w:pPr>
              <w:jc w:val="both"/>
            </w:pPr>
            <w:r w:rsidRPr="00572EBB">
              <w:t>BRIT20180518001</w:t>
            </w:r>
          </w:p>
        </w:tc>
      </w:tr>
      <w:tr w:rsidR="00DB33D2" w:rsidRPr="00572EBB" w14:paraId="3669056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CD88590" w14:textId="77777777" w:rsidR="007F793C" w:rsidRPr="00572EBB" w:rsidRDefault="007F793C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88BD3" w14:textId="617FA129" w:rsidR="007F793C" w:rsidRPr="00572EBB" w:rsidRDefault="00F46E3D" w:rsidP="00DD5DBA">
            <w:pPr>
              <w:jc w:val="both"/>
            </w:pPr>
            <w:r w:rsidRPr="00572EBB">
              <w:t>Italijanska kompanija koja proizvodi i prodaje industrijsku drvenu ambalažu traži nove dobavljače, proizvođače sirovine i poluproizvoda drvene ambalaže iz istočnoevropskih zemalja, uključujući baltičke države za srednjoročno i dugoročno partnerstvo za proizvodnju</w:t>
            </w:r>
            <w:r w:rsidR="00760D39">
              <w:t>.</w:t>
            </w:r>
          </w:p>
        </w:tc>
      </w:tr>
      <w:tr w:rsidR="00DB33D2" w:rsidRPr="00572EBB" w14:paraId="41AFADB9" w14:textId="77777777" w:rsidTr="00201462">
        <w:trPr>
          <w:trHeight w:val="390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0582C7E" w14:textId="12FFC28D" w:rsidR="00D842B4" w:rsidRPr="00572EBB" w:rsidRDefault="00D842B4" w:rsidP="00DD5DBA">
            <w:pPr>
              <w:jc w:val="both"/>
            </w:pPr>
          </w:p>
        </w:tc>
      </w:tr>
      <w:tr w:rsidR="00DB33D2" w:rsidRPr="00572EBB" w14:paraId="28E5B0C1" w14:textId="77777777" w:rsidTr="00201462">
        <w:trPr>
          <w:trHeight w:val="42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8F8E03A" w14:textId="7BBB68B9" w:rsidR="00D842B4" w:rsidRPr="00572EBB" w:rsidRDefault="00D842B4" w:rsidP="00DD5DBA">
            <w:pPr>
              <w:jc w:val="both"/>
            </w:pPr>
            <w:r w:rsidRPr="00572EBB"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ECDAF" w14:textId="2414B449" w:rsidR="00D842B4" w:rsidRPr="00572EBB" w:rsidRDefault="00572EBB" w:rsidP="00DD5DBA">
            <w:pPr>
              <w:jc w:val="both"/>
            </w:pPr>
            <w:r w:rsidRPr="00572EBB">
              <w:t>30.07.2018.</w:t>
            </w:r>
          </w:p>
        </w:tc>
      </w:tr>
      <w:tr w:rsidR="00DB33D2" w:rsidRPr="00572EBB" w14:paraId="5FD39685" w14:textId="77777777" w:rsidTr="00201462">
        <w:trPr>
          <w:trHeight w:val="47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C93827C" w14:textId="1AFD50EA" w:rsidR="00D842B4" w:rsidRPr="00572EBB" w:rsidRDefault="00D842B4" w:rsidP="00DD5DBA">
            <w:pPr>
              <w:jc w:val="both"/>
            </w:pPr>
            <w:r w:rsidRPr="00572EBB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18838" w14:textId="495514BC" w:rsidR="00D842B4" w:rsidRPr="00572EBB" w:rsidRDefault="00572EBB" w:rsidP="00DD5DBA">
            <w:pPr>
              <w:jc w:val="both"/>
            </w:pPr>
            <w:r w:rsidRPr="00572EBB">
              <w:t>31.07.2019.</w:t>
            </w:r>
          </w:p>
        </w:tc>
      </w:tr>
      <w:tr w:rsidR="00DB33D2" w:rsidRPr="00572EBB" w14:paraId="49CCB312" w14:textId="77777777" w:rsidTr="00201462">
        <w:trPr>
          <w:trHeight w:val="62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A93B825" w14:textId="7BD818ED" w:rsidR="00D842B4" w:rsidRPr="00572EBB" w:rsidRDefault="00D842B4" w:rsidP="00DD5DBA">
            <w:pPr>
              <w:jc w:val="both"/>
            </w:pPr>
            <w:r w:rsidRPr="00572EBB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C0FF2" w14:textId="55EC5E90" w:rsidR="00D842B4" w:rsidRPr="00572EBB" w:rsidRDefault="00F46E3D" w:rsidP="00DD5DBA">
            <w:pPr>
              <w:jc w:val="both"/>
            </w:pPr>
            <w:r w:rsidRPr="00572EBB">
              <w:t>Njemački pro</w:t>
            </w:r>
            <w:r w:rsidR="00760D39">
              <w:t xml:space="preserve">izvođač mašina traži </w:t>
            </w:r>
            <w:bookmarkStart w:id="0" w:name="_GoBack"/>
            <w:r w:rsidR="00760D39">
              <w:t>dobavljače/</w:t>
            </w:r>
            <w:r w:rsidRPr="00572EBB">
              <w:t>podizvođače malih komponenti i partnere za električne instalacije na terenu</w:t>
            </w:r>
            <w:bookmarkEnd w:id="0"/>
            <w:r w:rsidR="00760D39">
              <w:t>.</w:t>
            </w:r>
          </w:p>
        </w:tc>
      </w:tr>
      <w:tr w:rsidR="00DB33D2" w:rsidRPr="00572EBB" w14:paraId="552D66D4" w14:textId="77777777" w:rsidTr="00201462">
        <w:trPr>
          <w:trHeight w:val="380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9DD543C" w14:textId="5B93F704" w:rsidR="00D842B4" w:rsidRPr="00572EBB" w:rsidRDefault="00D842B4" w:rsidP="00DD5DBA">
            <w:pPr>
              <w:jc w:val="both"/>
            </w:pPr>
            <w:r w:rsidRPr="00572EBB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57244" w14:textId="51D5C90A" w:rsidR="00A1753A" w:rsidRPr="00572EBB" w:rsidRDefault="00F46E3D" w:rsidP="00DD5DBA">
            <w:pPr>
              <w:jc w:val="both"/>
            </w:pPr>
            <w:r w:rsidRPr="00572EBB">
              <w:t>BRDE20180702001</w:t>
            </w:r>
          </w:p>
        </w:tc>
      </w:tr>
      <w:tr w:rsidR="00DB33D2" w:rsidRPr="00DB33D2" w14:paraId="5A6719CF" w14:textId="77777777" w:rsidTr="00201462">
        <w:trPr>
          <w:trHeight w:val="85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A20C536" w14:textId="5AD9ED53" w:rsidR="00D842B4" w:rsidRPr="00572EBB" w:rsidRDefault="00D842B4" w:rsidP="00DD5DBA">
            <w:pPr>
              <w:jc w:val="both"/>
            </w:pPr>
            <w:r w:rsidRPr="00572EBB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A6CA8" w14:textId="2F48B24B" w:rsidR="00D842B4" w:rsidRPr="00DB33D2" w:rsidRDefault="00F46E3D" w:rsidP="00F46E3D">
            <w:pPr>
              <w:jc w:val="both"/>
            </w:pPr>
            <w:r w:rsidRPr="00572EBB">
              <w:t xml:space="preserve">Njemačko MSP-e aktivno u mašinskoj industriji </w:t>
            </w:r>
            <w:r w:rsidR="00760D39">
              <w:t>proizvodi visoko</w:t>
            </w:r>
            <w:r w:rsidRPr="00572EBB">
              <w:t>precizne mašinske komponente za kupce iz različitih industrija. Kompanija traži dobavljače ili podizvođače koji su u mogućnosti proizvesti male metalne komponente prema tehničkim crtežima. Pored toga, oni traže partnere za elektroinžinjering,  za el</w:t>
            </w:r>
            <w:r w:rsidR="00572EBB" w:rsidRPr="00572EBB">
              <w:t xml:space="preserve">ektrične instalacije na terenu. </w:t>
            </w:r>
            <w:r w:rsidRPr="00572EBB">
              <w:t>Kompanija</w:t>
            </w:r>
            <w:r w:rsidR="00572EBB" w:rsidRPr="00572EBB">
              <w:t xml:space="preserve"> namjerava uspostaviti ugovore o proizvodnji i podugovaranju.</w:t>
            </w:r>
          </w:p>
        </w:tc>
      </w:tr>
    </w:tbl>
    <w:p w14:paraId="4FD44AF5" w14:textId="77777777" w:rsidR="007F7E7A" w:rsidRPr="00DB33D2" w:rsidRDefault="007F7E7A" w:rsidP="00DD5DBA"/>
    <w:sectPr w:rsidR="007F7E7A" w:rsidRPr="00DB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7B62"/>
    <w:rsid w:val="000E5375"/>
    <w:rsid w:val="000F5E9D"/>
    <w:rsid w:val="0013031A"/>
    <w:rsid w:val="00150C79"/>
    <w:rsid w:val="00181610"/>
    <w:rsid w:val="00190C88"/>
    <w:rsid w:val="001C287F"/>
    <w:rsid w:val="001F0FAE"/>
    <w:rsid w:val="00201462"/>
    <w:rsid w:val="0024772E"/>
    <w:rsid w:val="00274AF7"/>
    <w:rsid w:val="00286C23"/>
    <w:rsid w:val="00347596"/>
    <w:rsid w:val="00350353"/>
    <w:rsid w:val="003517EA"/>
    <w:rsid w:val="00390EBF"/>
    <w:rsid w:val="003C30CE"/>
    <w:rsid w:val="003C3539"/>
    <w:rsid w:val="003C4979"/>
    <w:rsid w:val="003C6F08"/>
    <w:rsid w:val="003D1C76"/>
    <w:rsid w:val="0042361F"/>
    <w:rsid w:val="004259D6"/>
    <w:rsid w:val="004B5A40"/>
    <w:rsid w:val="004C75EE"/>
    <w:rsid w:val="004D6227"/>
    <w:rsid w:val="004E044E"/>
    <w:rsid w:val="004F0077"/>
    <w:rsid w:val="00546B3D"/>
    <w:rsid w:val="00572EBB"/>
    <w:rsid w:val="005B2933"/>
    <w:rsid w:val="00720336"/>
    <w:rsid w:val="00725754"/>
    <w:rsid w:val="00760D39"/>
    <w:rsid w:val="00773E95"/>
    <w:rsid w:val="007B4C39"/>
    <w:rsid w:val="007C4FEB"/>
    <w:rsid w:val="007D4463"/>
    <w:rsid w:val="007F793C"/>
    <w:rsid w:val="007F7E7A"/>
    <w:rsid w:val="008A292F"/>
    <w:rsid w:val="0093260C"/>
    <w:rsid w:val="00941AA2"/>
    <w:rsid w:val="009555CC"/>
    <w:rsid w:val="009D4543"/>
    <w:rsid w:val="00A12EEE"/>
    <w:rsid w:val="00A1753A"/>
    <w:rsid w:val="00A24D97"/>
    <w:rsid w:val="00A5400D"/>
    <w:rsid w:val="00A81DCD"/>
    <w:rsid w:val="00AA6A4A"/>
    <w:rsid w:val="00B10C1E"/>
    <w:rsid w:val="00B34ABE"/>
    <w:rsid w:val="00B443FA"/>
    <w:rsid w:val="00B77F39"/>
    <w:rsid w:val="00BC7935"/>
    <w:rsid w:val="00BD0FC5"/>
    <w:rsid w:val="00BF3D24"/>
    <w:rsid w:val="00C17B86"/>
    <w:rsid w:val="00C74C80"/>
    <w:rsid w:val="00CF0E2D"/>
    <w:rsid w:val="00D842B4"/>
    <w:rsid w:val="00D90A4C"/>
    <w:rsid w:val="00DB33D2"/>
    <w:rsid w:val="00DD5DBA"/>
    <w:rsid w:val="00E56C73"/>
    <w:rsid w:val="00E92E86"/>
    <w:rsid w:val="00F1029F"/>
    <w:rsid w:val="00F407B2"/>
    <w:rsid w:val="00F46E3D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4</cp:revision>
  <dcterms:created xsi:type="dcterms:W3CDTF">2018-07-31T10:37:00Z</dcterms:created>
  <dcterms:modified xsi:type="dcterms:W3CDTF">2018-07-31T11:00:00Z</dcterms:modified>
</cp:coreProperties>
</file>